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63" w:rsidRPr="002562A3" w:rsidRDefault="00685A73" w:rsidP="002562A3">
      <w:pPr>
        <w:pStyle w:val="Heading1"/>
      </w:pPr>
      <w:r>
        <w:t>Predr</w:t>
      </w:r>
      <w:r w:rsidR="00734CB9">
        <w:t>ačun</w:t>
      </w:r>
      <w:r w:rsidR="00F61452" w:rsidRPr="002562A3">
        <w:t xml:space="preserve"> </w:t>
      </w:r>
      <w:r w:rsidR="008915DD" w:rsidRPr="002562A3">
        <w:t>b</w:t>
      </w:r>
      <w:r w:rsidR="00F61452" w:rsidRPr="002562A3">
        <w:t>r.</w:t>
      </w:r>
      <w:r w:rsidR="008915DD" w:rsidRPr="002562A3">
        <w:t xml:space="preserve"> </w:t>
      </w:r>
      <w:r w:rsidR="00640523" w:rsidRPr="00640523">
        <w:t>${Value4}</w:t>
      </w:r>
      <w:r w:rsidR="00F61452" w:rsidRPr="002562A3">
        <w:t xml:space="preserve">             </w:t>
      </w:r>
      <w:r w:rsidR="00016063" w:rsidRPr="002562A3">
        <w:t xml:space="preserve">              </w:t>
      </w:r>
    </w:p>
    <w:tbl>
      <w:tblPr>
        <w:tblW w:w="9599" w:type="dxa"/>
        <w:jc w:val="center"/>
        <w:tblInd w:w="606" w:type="dxa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1094"/>
        <w:gridCol w:w="4536"/>
        <w:gridCol w:w="283"/>
        <w:gridCol w:w="992"/>
        <w:gridCol w:w="2694"/>
      </w:tblGrid>
      <w:tr w:rsidR="0037416F" w:rsidRPr="008915DD" w:rsidTr="00251DB3">
        <w:trPr>
          <w:trHeight w:val="26"/>
          <w:jc w:val="center"/>
        </w:trPr>
        <w:tc>
          <w:tcPr>
            <w:tcW w:w="5630" w:type="dxa"/>
            <w:gridSpan w:val="2"/>
            <w:shd w:val="clear" w:color="auto" w:fill="FFFFFF"/>
            <w:tcMar>
              <w:top w:w="0" w:type="dxa"/>
            </w:tcMar>
          </w:tcPr>
          <w:p w:rsidR="0037416F" w:rsidRPr="008915DD" w:rsidRDefault="0037416F" w:rsidP="000D79D5">
            <w:pPr>
              <w:pStyle w:val="slogan"/>
              <w:rPr>
                <w:lang w:val="sr-Latn-CS"/>
              </w:rPr>
            </w:pPr>
          </w:p>
        </w:tc>
        <w:tc>
          <w:tcPr>
            <w:tcW w:w="3969" w:type="dxa"/>
            <w:gridSpan w:val="3"/>
            <w:shd w:val="clear" w:color="auto" w:fill="FFFFFF"/>
          </w:tcPr>
          <w:p w:rsidR="0037416F" w:rsidRPr="00765A04" w:rsidRDefault="0037416F" w:rsidP="006760D2">
            <w:pPr>
              <w:pStyle w:val="placa"/>
              <w:jc w:val="right"/>
            </w:pPr>
            <w:r w:rsidRPr="00765A04">
              <w:t>Datum</w:t>
            </w:r>
            <w:r w:rsidRPr="00B02D3C">
              <w:t>:</w:t>
            </w:r>
            <w:r w:rsidR="00755E66" w:rsidRPr="00B02D3C">
              <w:t xml:space="preserve">  </w:t>
            </w:r>
            <w:r w:rsidR="00640523" w:rsidRPr="00640523">
              <w:t>${Value5}</w:t>
            </w:r>
          </w:p>
        </w:tc>
      </w:tr>
      <w:tr w:rsidR="0095390F" w:rsidRPr="008915DD" w:rsidTr="00251DB3">
        <w:trPr>
          <w:trHeight w:val="1261"/>
          <w:jc w:val="center"/>
        </w:trPr>
        <w:tc>
          <w:tcPr>
            <w:tcW w:w="1094" w:type="dxa"/>
            <w:shd w:val="clear" w:color="auto" w:fill="FFFFFF"/>
            <w:tcMar>
              <w:top w:w="0" w:type="dxa"/>
            </w:tcMar>
          </w:tcPr>
          <w:p w:rsidR="0037416F" w:rsidRPr="008915DD" w:rsidRDefault="00F61452" w:rsidP="0095390F">
            <w:pPr>
              <w:pStyle w:val="Style2"/>
            </w:pPr>
            <w:r w:rsidRPr="008915DD">
              <w:t xml:space="preserve">Plaća: 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6760D2" w:rsidRPr="00123D58" w:rsidRDefault="008A533C" w:rsidP="006760D2">
            <w:pPr>
              <w:pStyle w:val="placa"/>
            </w:pPr>
            <w:r w:rsidRPr="008A533C">
              <w:t>${Value1}</w:t>
            </w:r>
            <w:r w:rsidR="006760D2" w:rsidRPr="00123D58">
              <w:rPr>
                <w:rStyle w:val="Strong"/>
                <w:b w:val="0"/>
                <w:bCs w:val="0"/>
              </w:rPr>
              <w:br/>
            </w:r>
            <w:r w:rsidRPr="008A533C">
              <w:t>${Value2}</w:t>
            </w:r>
          </w:p>
          <w:p w:rsidR="006760D2" w:rsidRPr="00123D58" w:rsidRDefault="006760D2" w:rsidP="006760D2">
            <w:pPr>
              <w:pStyle w:val="placa"/>
              <w:rPr>
                <w:rStyle w:val="tekstnormal"/>
              </w:rPr>
            </w:pPr>
            <w:r w:rsidRPr="00123D58">
              <w:t xml:space="preserve">PIB: </w:t>
            </w:r>
            <w:r w:rsidR="008A533C" w:rsidRPr="008A533C">
              <w:t>${Value3}</w:t>
            </w:r>
          </w:p>
          <w:p w:rsidR="0037416F" w:rsidRPr="002443EB" w:rsidRDefault="006760D2" w:rsidP="006760D2">
            <w:pPr>
              <w:pStyle w:val="placa"/>
            </w:pPr>
            <w:r w:rsidRPr="00123D58">
              <w:t>Šifra Korisnika:</w:t>
            </w:r>
          </w:p>
        </w:tc>
        <w:tc>
          <w:tcPr>
            <w:tcW w:w="992" w:type="dxa"/>
            <w:shd w:val="clear" w:color="auto" w:fill="FFFFFF"/>
          </w:tcPr>
          <w:p w:rsidR="0037416F" w:rsidRPr="0095390F" w:rsidRDefault="00F61452" w:rsidP="0095390F">
            <w:pPr>
              <w:pStyle w:val="Style2"/>
            </w:pPr>
            <w:r w:rsidRPr="0095390F">
              <w:t>U korist:</w:t>
            </w:r>
          </w:p>
        </w:tc>
        <w:tc>
          <w:tcPr>
            <w:tcW w:w="2694" w:type="dxa"/>
            <w:shd w:val="clear" w:color="auto" w:fill="FFFFFF"/>
          </w:tcPr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Zaposlenje Org</w:t>
            </w:r>
          </w:p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Splitska 9, Beograd</w:t>
            </w:r>
          </w:p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Tel : +381 11 </w:t>
            </w:r>
            <w:r w:rsidR="00E1223F">
              <w:rPr>
                <w:sz w:val="18"/>
                <w:szCs w:val="18"/>
                <w:lang w:val="sr-Latn-CS"/>
              </w:rPr>
              <w:t>2180696</w:t>
            </w:r>
          </w:p>
          <w:p w:rsidR="0037416F" w:rsidRPr="008915DD" w:rsidRDefault="008915DD" w:rsidP="004955D0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PIB: 105182133</w:t>
            </w:r>
          </w:p>
        </w:tc>
      </w:tr>
    </w:tbl>
    <w:p w:rsidR="0037416F" w:rsidRPr="008915DD" w:rsidRDefault="0037416F" w:rsidP="0037416F"/>
    <w:tbl>
      <w:tblPr>
        <w:tblW w:w="9538" w:type="dxa"/>
        <w:jc w:val="center"/>
        <w:tblInd w:w="10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966"/>
        <w:gridCol w:w="4129"/>
        <w:gridCol w:w="1388"/>
        <w:gridCol w:w="1506"/>
        <w:gridCol w:w="1549"/>
      </w:tblGrid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Redni broj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Opis usluge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Količina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Po jedinici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Iznos</w:t>
            </w:r>
          </w:p>
        </w:tc>
      </w:tr>
      <w:tr w:rsidR="008915DD" w:rsidRPr="008915DD" w:rsidTr="006C3D64">
        <w:trPr>
          <w:cantSplit/>
          <w:trHeight w:val="35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983078" w:rsidP="00983078">
            <w:pPr>
              <w:pStyle w:val="Style2"/>
              <w:rPr>
                <w:sz w:val="22"/>
                <w:szCs w:val="22"/>
              </w:rPr>
            </w:pPr>
            <w:r w:rsidRPr="00983078">
              <w:rPr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685A73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${Value6}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${Value7}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${Value8}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${Value9}</w:t>
            </w:r>
          </w:p>
        </w:tc>
      </w:tr>
      <w:tr w:rsidR="008915DD" w:rsidRPr="008915DD" w:rsidTr="006C3D64">
        <w:trPr>
          <w:cantSplit/>
          <w:trHeight w:val="5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781166">
            <w:pPr>
              <w:pStyle w:val="Style2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</w:tr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781166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</w:tr>
      <w:tr w:rsidR="008915DD" w:rsidRPr="008915DD" w:rsidTr="006C3D64">
        <w:trPr>
          <w:cantSplit/>
          <w:trHeight w:val="418"/>
          <w:jc w:val="center"/>
        </w:trPr>
        <w:tc>
          <w:tcPr>
            <w:tcW w:w="7989" w:type="dxa"/>
            <w:gridSpan w:val="4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8915DD" w:rsidP="00781166">
            <w:pPr>
              <w:pStyle w:val="ColumnHeadings"/>
              <w:jc w:val="left"/>
            </w:pPr>
            <w:r w:rsidRPr="008915DD">
              <w:t>Ukupan iznos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6C3D64" w:rsidP="00781166">
            <w:pPr>
              <w:pStyle w:val="ColumnHeadings"/>
            </w:pPr>
            <w:r w:rsidRPr="006C3D64">
              <w:t>${Value9}</w:t>
            </w:r>
          </w:p>
        </w:tc>
      </w:tr>
      <w:tr w:rsidR="008915DD" w:rsidRPr="008915DD" w:rsidTr="00801688">
        <w:trPr>
          <w:cantSplit/>
          <w:trHeight w:val="27"/>
          <w:jc w:val="center"/>
        </w:trPr>
        <w:tc>
          <w:tcPr>
            <w:tcW w:w="9538" w:type="dxa"/>
            <w:gridSpan w:val="5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915DD" w:rsidRPr="008915DD" w:rsidRDefault="008915DD" w:rsidP="00D445FE">
            <w:pPr>
              <w:pStyle w:val="placa"/>
            </w:pPr>
            <w:r w:rsidRPr="008915DD">
              <w:t>Slovima:</w:t>
            </w:r>
            <w:r w:rsidR="008938E4">
              <w:t xml:space="preserve"> </w:t>
            </w:r>
            <w:r w:rsidR="00626D35" w:rsidRPr="00626D35">
              <w:t>${weekday}</w:t>
            </w:r>
            <w:bookmarkStart w:id="0" w:name="_GoBack"/>
            <w:bookmarkEnd w:id="0"/>
            <w:r w:rsidR="005634D4">
              <w:t xml:space="preserve"> </w:t>
            </w:r>
          </w:p>
        </w:tc>
      </w:tr>
    </w:tbl>
    <w:p w:rsidR="002443EB" w:rsidRPr="005E5B66" w:rsidRDefault="002443EB" w:rsidP="002443EB">
      <w:pPr>
        <w:jc w:val="right"/>
        <w:rPr>
          <w:i/>
          <w:color w:val="4D5A64"/>
          <w:sz w:val="16"/>
          <w:szCs w:val="16"/>
        </w:rPr>
      </w:pPr>
      <w:r w:rsidRPr="005E5B66">
        <w:rPr>
          <w:i/>
          <w:color w:val="4D5A64"/>
          <w:sz w:val="16"/>
          <w:szCs w:val="16"/>
        </w:rPr>
        <w:t>PDV nije obračunat  na osnovu odredbi člana 33. Zakona o porezu na dodatu vrednost</w:t>
      </w:r>
      <w:r w:rsidR="00801688">
        <w:rPr>
          <w:i/>
          <w:color w:val="4D5A64"/>
          <w:sz w:val="16"/>
          <w:szCs w:val="16"/>
        </w:rPr>
        <w:br/>
      </w:r>
    </w:p>
    <w:tbl>
      <w:tblPr>
        <w:tblpPr w:leftFromText="180" w:rightFromText="180" w:vertAnchor="text" w:horzAnchor="margin" w:tblpY="101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965"/>
        <w:gridCol w:w="2572"/>
        <w:gridCol w:w="5040"/>
      </w:tblGrid>
      <w:tr w:rsidR="00801688" w:rsidRPr="008915DD" w:rsidTr="00801688">
        <w:trPr>
          <w:cantSplit/>
          <w:trHeight w:val="58"/>
        </w:trPr>
        <w:tc>
          <w:tcPr>
            <w:tcW w:w="4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DBEC3"/>
            <w:vAlign w:val="center"/>
          </w:tcPr>
          <w:p w:rsidR="00801688" w:rsidRPr="008915DD" w:rsidRDefault="00801688" w:rsidP="00781166">
            <w:pPr>
              <w:pStyle w:val="ColumnHeadings"/>
            </w:pPr>
            <w:r>
              <w:t>Instrukcije za uplatu</w:t>
            </w:r>
          </w:p>
        </w:tc>
        <w:tc>
          <w:tcPr>
            <w:tcW w:w="50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781166">
            <w:pPr>
              <w:pStyle w:val="ColumnHeadings"/>
            </w:pPr>
          </w:p>
        </w:tc>
      </w:tr>
      <w:tr w:rsidR="00801688" w:rsidRPr="008915DD" w:rsidTr="00801688">
        <w:trPr>
          <w:cantSplit/>
          <w:trHeight w:val="84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>
              <w:t>Dospeva za naplatu: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204000" w:rsidP="00640523">
            <w:pPr>
              <w:pStyle w:val="placa"/>
            </w:pPr>
            <w:r w:rsidRPr="00204000">
              <w:t>${Value10}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Default="00801688" w:rsidP="00801688">
            <w:pPr>
              <w:rPr>
                <w:sz w:val="24"/>
                <w:szCs w:val="24"/>
              </w:rPr>
            </w:pPr>
            <w:r w:rsidRPr="008915DD">
              <w:rPr>
                <w:sz w:val="24"/>
                <w:szCs w:val="24"/>
              </w:rPr>
              <w:t xml:space="preserve">  </w:t>
            </w:r>
          </w:p>
          <w:p w:rsidR="00801688" w:rsidRPr="00FF0334" w:rsidRDefault="00801688" w:rsidP="00781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         </w:t>
            </w:r>
            <w:proofErr w:type="spellStart"/>
            <w:r w:rsidRPr="008915DD">
              <w:rPr>
                <w:sz w:val="24"/>
                <w:szCs w:val="24"/>
              </w:rPr>
              <w:t>M.P</w:t>
            </w:r>
            <w:proofErr w:type="spellEnd"/>
            <w:r w:rsidRPr="00891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___________________</w:t>
            </w:r>
            <w:r>
              <w:rPr>
                <w:sz w:val="24"/>
                <w:szCs w:val="24"/>
              </w:rPr>
              <w:br/>
              <w:t xml:space="preserve">                </w:t>
            </w:r>
            <w:r w:rsidRPr="008915DD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91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781166">
              <w:rPr>
                <w:sz w:val="24"/>
                <w:szCs w:val="24"/>
              </w:rPr>
              <w:t>Sonja Kostadinović</w:t>
            </w:r>
          </w:p>
        </w:tc>
      </w:tr>
      <w:tr w:rsidR="00801688" w:rsidRPr="008915DD" w:rsidTr="00801688">
        <w:trPr>
          <w:cantSplit/>
          <w:trHeight w:val="16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Primalac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Zaposlenje Org, Beograd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801688">
        <w:trPr>
          <w:cantSplit/>
          <w:trHeight w:val="14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 w:rsidRPr="002562A3">
              <w:t xml:space="preserve">Broj računa 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 w:rsidRPr="002562A3">
              <w:t>160-281830-38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801688">
        <w:trPr>
          <w:cantSplit/>
          <w:trHeight w:val="27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Iznos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6C3D64" w:rsidP="004C392B">
            <w:pPr>
              <w:pStyle w:val="Style1"/>
              <w:rPr>
                <w:sz w:val="18"/>
                <w:szCs w:val="18"/>
              </w:rPr>
            </w:pPr>
            <w:r w:rsidRPr="006C3D64">
              <w:rPr>
                <w:sz w:val="18"/>
                <w:szCs w:val="18"/>
              </w:rPr>
              <w:t>${Value9}</w:t>
            </w:r>
            <w:r>
              <w:rPr>
                <w:sz w:val="18"/>
                <w:szCs w:val="18"/>
              </w:rPr>
              <w:t xml:space="preserve"> </w:t>
            </w:r>
            <w:r w:rsidR="00801688" w:rsidRPr="0095390F">
              <w:rPr>
                <w:sz w:val="18"/>
                <w:szCs w:val="18"/>
              </w:rPr>
              <w:t>dinara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593B68">
        <w:trPr>
          <w:cantSplit/>
          <w:trHeight w:val="412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Poziv na broj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640523" w:rsidP="006760D2">
            <w:pPr>
              <w:pStyle w:val="Style1"/>
              <w:rPr>
                <w:sz w:val="18"/>
                <w:szCs w:val="18"/>
              </w:rPr>
            </w:pPr>
            <w:r w:rsidRPr="00640523">
              <w:rPr>
                <w:sz w:val="18"/>
                <w:szCs w:val="18"/>
              </w:rPr>
              <w:t>${Value4}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</w:tbl>
    <w:p w:rsidR="00801688" w:rsidRDefault="002C0725" w:rsidP="00E46FE4">
      <w:pPr>
        <w:pStyle w:val="thankyou"/>
        <w:jc w:val="left"/>
      </w:pPr>
      <w:proofErr w:type="spellStart"/>
      <w:r>
        <w:t>Važi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</w:t>
      </w:r>
      <w:proofErr w:type="spellEnd"/>
    </w:p>
    <w:p w:rsidR="00E46FE4" w:rsidRDefault="00E46FE4" w:rsidP="00FF0334">
      <w:pPr>
        <w:pStyle w:val="thankyou"/>
      </w:pPr>
    </w:p>
    <w:p w:rsidR="00016063" w:rsidRDefault="0095390F" w:rsidP="00FF0334">
      <w:pPr>
        <w:pStyle w:val="thankyou"/>
      </w:pPr>
      <w:proofErr w:type="spellStart"/>
      <w:r>
        <w:t>Hvala</w:t>
      </w:r>
      <w:proofErr w:type="spellEnd"/>
      <w:r w:rsidR="009853F6">
        <w:t xml:space="preserve"> </w:t>
      </w:r>
      <w:proofErr w:type="spellStart"/>
      <w:r w:rsidR="009853F6">
        <w:t>što</w:t>
      </w:r>
      <w:proofErr w:type="spellEnd"/>
      <w:r w:rsidR="009853F6">
        <w:t xml:space="preserve"> </w:t>
      </w:r>
      <w:proofErr w:type="spellStart"/>
      <w:r w:rsidR="009853F6">
        <w:t>poslujete</w:t>
      </w:r>
      <w:proofErr w:type="spellEnd"/>
      <w:r w:rsidR="009853F6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nama</w:t>
      </w:r>
      <w:proofErr w:type="spellEnd"/>
      <w:r w:rsidR="0037416F" w:rsidRPr="008915DD">
        <w:t>!</w:t>
      </w:r>
    </w:p>
    <w:sectPr w:rsidR="00016063" w:rsidSect="000F69D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73" w:right="1467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DE" w:rsidRDefault="001E6BDE" w:rsidP="00792389">
      <w:pPr>
        <w:spacing w:after="0" w:line="240" w:lineRule="auto"/>
      </w:pPr>
      <w:r>
        <w:separator/>
      </w:r>
    </w:p>
  </w:endnote>
  <w:endnote w:type="continuationSeparator" w:id="0">
    <w:p w:rsidR="001E6BDE" w:rsidRDefault="001E6BDE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89" w:rsidRPr="00CC303B" w:rsidRDefault="00C823D7" w:rsidP="0097601E">
    <w:pPr>
      <w:jc w:val="center"/>
      <w:rPr>
        <w:rFonts w:ascii="Arial" w:hAnsi="Arial" w:cs="Arial"/>
        <w:sz w:val="28"/>
        <w:szCs w:val="28"/>
      </w:rPr>
    </w:pPr>
    <w:r w:rsidRPr="00C823D7">
      <w:rPr>
        <w:noProof/>
      </w:rPr>
      <w:pict>
        <v:line id="Line 1" o:spid="_x0000_s2064" style="position:absolute;left:0;text-align:left;z-index:251654144;visibility:visible" from="-6.75pt,9.35pt" to="470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" strokecolor="#36f" strokeweight="2.25pt"/>
      </w:pict>
    </w:r>
    <w:r>
      <w:rPr>
        <w:rFonts w:ascii="Arial" w:hAnsi="Arial" w:cs="Arial"/>
        <w:noProof/>
        <w:sz w:val="28"/>
        <w:szCs w:val="28"/>
      </w:rPr>
      <w:pict>
        <v:line id="Line 2" o:spid="_x0000_s2063" style="position:absolute;left:0;text-align:left;z-index:251655168;visibility:visible" from="21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nq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" strokecolor="#36f"/>
      </w:pict>
    </w:r>
  </w:p>
  <w:p w:rsidR="001A66A1" w:rsidRDefault="001A66A1" w:rsidP="001A66A1">
    <w:pPr>
      <w:jc w:val="center"/>
    </w:pPr>
    <w:r>
      <w:rPr>
        <w:color w:val="4F81BD"/>
        <w:sz w:val="20"/>
        <w:szCs w:val="20"/>
      </w:rPr>
      <w:t xml:space="preserve">* </w:t>
    </w:r>
    <w:r w:rsidRPr="00540CA9">
      <w:rPr>
        <w:color w:val="4F81BD"/>
        <w:sz w:val="20"/>
        <w:szCs w:val="20"/>
      </w:rPr>
      <w:t xml:space="preserve">Zaposlenje Org </w:t>
    </w:r>
    <w:r>
      <w:rPr>
        <w:color w:val="4F81BD"/>
        <w:sz w:val="20"/>
        <w:szCs w:val="20"/>
      </w:rPr>
      <w:t xml:space="preserve"> </w:t>
    </w:r>
    <w:r w:rsidRPr="00540CA9">
      <w:rPr>
        <w:color w:val="4F81BD"/>
        <w:sz w:val="20"/>
        <w:szCs w:val="20"/>
      </w:rPr>
      <w:t xml:space="preserve">* MB: </w:t>
    </w:r>
    <w:r>
      <w:rPr>
        <w:color w:val="4F81BD"/>
        <w:sz w:val="20"/>
        <w:szCs w:val="20"/>
      </w:rPr>
      <w:t>17698192</w:t>
    </w:r>
    <w:r w:rsidRPr="00540CA9">
      <w:rPr>
        <w:color w:val="4F81BD"/>
        <w:sz w:val="20"/>
        <w:szCs w:val="20"/>
      </w:rPr>
      <w:t xml:space="preserve"> * PIB: </w:t>
    </w:r>
    <w:r>
      <w:rPr>
        <w:color w:val="4F81BD"/>
        <w:sz w:val="20"/>
        <w:szCs w:val="20"/>
      </w:rPr>
      <w:t>105182133</w:t>
    </w:r>
    <w:r w:rsidRPr="00540CA9">
      <w:rPr>
        <w:color w:val="4F81BD"/>
        <w:sz w:val="20"/>
        <w:szCs w:val="20"/>
      </w:rPr>
      <w:t xml:space="preserve"> *</w:t>
    </w:r>
    <w:r>
      <w:rPr>
        <w:color w:val="4F81BD"/>
        <w:sz w:val="20"/>
        <w:szCs w:val="20"/>
      </w:rPr>
      <w:t xml:space="preserve"> TR: 160-281830-38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DE" w:rsidRDefault="001E6BDE" w:rsidP="00792389">
      <w:pPr>
        <w:spacing w:after="0" w:line="240" w:lineRule="auto"/>
      </w:pPr>
      <w:r>
        <w:separator/>
      </w:r>
    </w:p>
  </w:footnote>
  <w:footnote w:type="continuationSeparator" w:id="0">
    <w:p w:rsidR="001E6BDE" w:rsidRDefault="001E6BDE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F" w:rsidRDefault="00C823D7">
    <w:pPr>
      <w:pStyle w:val="Header"/>
    </w:pPr>
    <w:r w:rsidRPr="00C823D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A1" w:rsidRPr="00C53AAA" w:rsidRDefault="009A64CB" w:rsidP="001A66A1">
    <w:pPr>
      <w:spacing w:after="0" w:line="228" w:lineRule="auto"/>
      <w:jc w:val="right"/>
      <w:rPr>
        <w:color w:val="4F81BD"/>
        <w:sz w:val="16"/>
        <w:szCs w:val="16"/>
      </w:rPr>
    </w:pPr>
    <w:r>
      <w:rPr>
        <w:noProof/>
        <w:lang w:eastAsia="sr-Latn-C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-24130</wp:posOffset>
          </wp:positionV>
          <wp:extent cx="2486025" cy="4857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23D7" w:rsidRPr="00C823D7">
      <w:rPr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1" o:spid="_x0000_s2062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2" o:title="z" gain="19661f" blacklevel="22938f"/>
          <w10:wrap anchorx="margin" anchory="margin"/>
        </v:shape>
      </w:pict>
    </w:r>
    <w:r w:rsidR="001A66A1">
      <w:rPr>
        <w:color w:val="4F81BD"/>
        <w:sz w:val="16"/>
        <w:szCs w:val="16"/>
      </w:rPr>
      <w:t>Splitska 9, Beograd</w:t>
    </w:r>
    <w:r w:rsidR="001A66A1" w:rsidRPr="00C53AAA">
      <w:rPr>
        <w:color w:val="4F81BD"/>
        <w:sz w:val="16"/>
        <w:szCs w:val="16"/>
      </w:rPr>
      <w:br/>
      <w:t>PIB: 105182133</w:t>
    </w:r>
  </w:p>
  <w:p w:rsidR="001A66A1" w:rsidRPr="00C53AAA" w:rsidRDefault="001A66A1" w:rsidP="001A66A1">
    <w:pPr>
      <w:spacing w:after="0" w:line="228" w:lineRule="auto"/>
      <w:jc w:val="right"/>
      <w:rPr>
        <w:color w:val="4F81BD"/>
        <w:sz w:val="16"/>
        <w:szCs w:val="16"/>
      </w:rPr>
    </w:pPr>
    <w:r w:rsidRPr="00C53AAA">
      <w:rPr>
        <w:color w:val="4F81BD"/>
        <w:sz w:val="16"/>
        <w:szCs w:val="16"/>
      </w:rPr>
      <w:t xml:space="preserve"> TR: 160-</w:t>
    </w:r>
    <w:r>
      <w:rPr>
        <w:color w:val="4F81BD"/>
        <w:sz w:val="16"/>
        <w:szCs w:val="16"/>
      </w:rPr>
      <w:t>281830-38</w:t>
    </w:r>
  </w:p>
  <w:p w:rsidR="001A66A1" w:rsidRPr="00C53AAA" w:rsidRDefault="001A66A1" w:rsidP="001A66A1">
    <w:pPr>
      <w:spacing w:after="0" w:line="228" w:lineRule="auto"/>
      <w:ind w:left="-540"/>
      <w:jc w:val="right"/>
      <w:rPr>
        <w:sz w:val="16"/>
        <w:szCs w:val="16"/>
        <w:lang w:val="en-US"/>
      </w:rPr>
    </w:pPr>
    <w:r w:rsidRPr="00C53AAA">
      <w:rPr>
        <w:color w:val="4F81BD"/>
        <w:sz w:val="16"/>
        <w:szCs w:val="16"/>
      </w:rPr>
      <w:t xml:space="preserve">Fax: +381 11 </w:t>
    </w:r>
    <w:r w:rsidR="00734CB9">
      <w:rPr>
        <w:color w:val="4F81BD"/>
        <w:sz w:val="16"/>
        <w:szCs w:val="16"/>
      </w:rPr>
      <w:t>2928399</w:t>
    </w:r>
  </w:p>
  <w:p w:rsidR="00792389" w:rsidRPr="0097601E" w:rsidRDefault="00C823D7" w:rsidP="0097601E">
    <w:pPr>
      <w:jc w:val="right"/>
    </w:pPr>
    <w:r>
      <w:rPr>
        <w:noProof/>
      </w:rPr>
      <w:pict>
        <v:line id="Line 3" o:spid="_x0000_s2066" style="position:absolute;left:0;text-align:left;z-index:251656192;visibility:visible" from="0,1.5pt" to="470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XYFw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" strokecolor="#36f" strokeweight="2.25pt"/>
      </w:pict>
    </w:r>
    <w:r>
      <w:rPr>
        <w:noProof/>
      </w:rPr>
      <w:pict>
        <v:line id="Line 4" o:spid="_x0000_s2065" style="position:absolute;left:0;text-align:left;z-index:251657216;visibility:visible" from="0,10.5pt" to="47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DbFQ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" strokecolor="#36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F" w:rsidRDefault="00C823D7">
    <w:pPr>
      <w:pStyle w:val="Header"/>
    </w:pPr>
    <w:r w:rsidRPr="00C823D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2389"/>
    <w:rsid w:val="000153F3"/>
    <w:rsid w:val="00016063"/>
    <w:rsid w:val="00024C87"/>
    <w:rsid w:val="00033376"/>
    <w:rsid w:val="00061DA7"/>
    <w:rsid w:val="000826B9"/>
    <w:rsid w:val="000A0051"/>
    <w:rsid w:val="000A02D4"/>
    <w:rsid w:val="000A3181"/>
    <w:rsid w:val="000D58BB"/>
    <w:rsid w:val="000D79D5"/>
    <w:rsid w:val="000E5AFC"/>
    <w:rsid w:val="000F69DF"/>
    <w:rsid w:val="00122A53"/>
    <w:rsid w:val="001269B7"/>
    <w:rsid w:val="001318D5"/>
    <w:rsid w:val="00135524"/>
    <w:rsid w:val="00141385"/>
    <w:rsid w:val="00176320"/>
    <w:rsid w:val="00176C43"/>
    <w:rsid w:val="001953FA"/>
    <w:rsid w:val="001A01B1"/>
    <w:rsid w:val="001A66A1"/>
    <w:rsid w:val="001B59B5"/>
    <w:rsid w:val="001B759F"/>
    <w:rsid w:val="001E6BDE"/>
    <w:rsid w:val="00204000"/>
    <w:rsid w:val="0021170A"/>
    <w:rsid w:val="002436D2"/>
    <w:rsid w:val="002443EB"/>
    <w:rsid w:val="00251DB3"/>
    <w:rsid w:val="00253AB6"/>
    <w:rsid w:val="002562A3"/>
    <w:rsid w:val="00283F83"/>
    <w:rsid w:val="00286257"/>
    <w:rsid w:val="00287258"/>
    <w:rsid w:val="002C051E"/>
    <w:rsid w:val="002C0725"/>
    <w:rsid w:val="00316A53"/>
    <w:rsid w:val="00321476"/>
    <w:rsid w:val="00363514"/>
    <w:rsid w:val="0037416F"/>
    <w:rsid w:val="00380616"/>
    <w:rsid w:val="0040776F"/>
    <w:rsid w:val="004208FA"/>
    <w:rsid w:val="00430C98"/>
    <w:rsid w:val="004361F9"/>
    <w:rsid w:val="0043708A"/>
    <w:rsid w:val="004450C4"/>
    <w:rsid w:val="00490C73"/>
    <w:rsid w:val="00491CD6"/>
    <w:rsid w:val="004955D0"/>
    <w:rsid w:val="004A63F6"/>
    <w:rsid w:val="004C392B"/>
    <w:rsid w:val="004F4D65"/>
    <w:rsid w:val="00520F4A"/>
    <w:rsid w:val="00527287"/>
    <w:rsid w:val="00531955"/>
    <w:rsid w:val="005634D4"/>
    <w:rsid w:val="00564862"/>
    <w:rsid w:val="0057256A"/>
    <w:rsid w:val="00580B87"/>
    <w:rsid w:val="00593B68"/>
    <w:rsid w:val="005D6D09"/>
    <w:rsid w:val="005E3813"/>
    <w:rsid w:val="005F2E35"/>
    <w:rsid w:val="00601BB9"/>
    <w:rsid w:val="00604330"/>
    <w:rsid w:val="00626D35"/>
    <w:rsid w:val="00640523"/>
    <w:rsid w:val="00650C62"/>
    <w:rsid w:val="006760D2"/>
    <w:rsid w:val="00685A73"/>
    <w:rsid w:val="006946FF"/>
    <w:rsid w:val="006B188E"/>
    <w:rsid w:val="006B26A2"/>
    <w:rsid w:val="006C3D64"/>
    <w:rsid w:val="006F2E3A"/>
    <w:rsid w:val="006F38E1"/>
    <w:rsid w:val="006F712D"/>
    <w:rsid w:val="00702B24"/>
    <w:rsid w:val="00706D39"/>
    <w:rsid w:val="0071546B"/>
    <w:rsid w:val="00717120"/>
    <w:rsid w:val="00727C88"/>
    <w:rsid w:val="00734CB9"/>
    <w:rsid w:val="00755E66"/>
    <w:rsid w:val="00755FDF"/>
    <w:rsid w:val="00763006"/>
    <w:rsid w:val="00765A04"/>
    <w:rsid w:val="00773EFF"/>
    <w:rsid w:val="00775D1E"/>
    <w:rsid w:val="00781166"/>
    <w:rsid w:val="00791652"/>
    <w:rsid w:val="00792389"/>
    <w:rsid w:val="007A22FE"/>
    <w:rsid w:val="007B6236"/>
    <w:rsid w:val="007B7928"/>
    <w:rsid w:val="007C30AC"/>
    <w:rsid w:val="007D29A3"/>
    <w:rsid w:val="00801688"/>
    <w:rsid w:val="008055D2"/>
    <w:rsid w:val="008224E3"/>
    <w:rsid w:val="00825281"/>
    <w:rsid w:val="00836357"/>
    <w:rsid w:val="00866F35"/>
    <w:rsid w:val="00890958"/>
    <w:rsid w:val="008915DD"/>
    <w:rsid w:val="008938E4"/>
    <w:rsid w:val="008A457F"/>
    <w:rsid w:val="008A533C"/>
    <w:rsid w:val="008D3AC0"/>
    <w:rsid w:val="00901A8B"/>
    <w:rsid w:val="00910BEE"/>
    <w:rsid w:val="00944AAC"/>
    <w:rsid w:val="0095390F"/>
    <w:rsid w:val="00960467"/>
    <w:rsid w:val="00975AB7"/>
    <w:rsid w:val="0097601E"/>
    <w:rsid w:val="00983078"/>
    <w:rsid w:val="009853F6"/>
    <w:rsid w:val="0099314F"/>
    <w:rsid w:val="009A64CB"/>
    <w:rsid w:val="009C2D68"/>
    <w:rsid w:val="00A010E7"/>
    <w:rsid w:val="00A06CB0"/>
    <w:rsid w:val="00A270C8"/>
    <w:rsid w:val="00A603A8"/>
    <w:rsid w:val="00A621EC"/>
    <w:rsid w:val="00A97860"/>
    <w:rsid w:val="00AB5BB5"/>
    <w:rsid w:val="00AB7E71"/>
    <w:rsid w:val="00AC2584"/>
    <w:rsid w:val="00AC4E6C"/>
    <w:rsid w:val="00B02D3C"/>
    <w:rsid w:val="00B13A8E"/>
    <w:rsid w:val="00B146BE"/>
    <w:rsid w:val="00B24A3F"/>
    <w:rsid w:val="00B27222"/>
    <w:rsid w:val="00B551C8"/>
    <w:rsid w:val="00B603A2"/>
    <w:rsid w:val="00B65B39"/>
    <w:rsid w:val="00B94CA5"/>
    <w:rsid w:val="00BA6B96"/>
    <w:rsid w:val="00BC32B6"/>
    <w:rsid w:val="00BD71DB"/>
    <w:rsid w:val="00BF1F73"/>
    <w:rsid w:val="00C139F4"/>
    <w:rsid w:val="00C37C4B"/>
    <w:rsid w:val="00C53AAA"/>
    <w:rsid w:val="00C737C1"/>
    <w:rsid w:val="00C823D7"/>
    <w:rsid w:val="00CA047D"/>
    <w:rsid w:val="00CC2F81"/>
    <w:rsid w:val="00CC7913"/>
    <w:rsid w:val="00CF2F60"/>
    <w:rsid w:val="00CF49A3"/>
    <w:rsid w:val="00CF6E00"/>
    <w:rsid w:val="00D1736A"/>
    <w:rsid w:val="00D445FE"/>
    <w:rsid w:val="00D556E9"/>
    <w:rsid w:val="00D91038"/>
    <w:rsid w:val="00DE0157"/>
    <w:rsid w:val="00DE68B3"/>
    <w:rsid w:val="00E1223F"/>
    <w:rsid w:val="00E2169C"/>
    <w:rsid w:val="00E2663D"/>
    <w:rsid w:val="00E46FE4"/>
    <w:rsid w:val="00E61F0B"/>
    <w:rsid w:val="00E71255"/>
    <w:rsid w:val="00E82072"/>
    <w:rsid w:val="00E878BE"/>
    <w:rsid w:val="00E92734"/>
    <w:rsid w:val="00E97161"/>
    <w:rsid w:val="00EA3B0A"/>
    <w:rsid w:val="00EF239D"/>
    <w:rsid w:val="00F30C3B"/>
    <w:rsid w:val="00F43609"/>
    <w:rsid w:val="00F46012"/>
    <w:rsid w:val="00F47BFD"/>
    <w:rsid w:val="00F528D0"/>
    <w:rsid w:val="00F61452"/>
    <w:rsid w:val="00F87279"/>
    <w:rsid w:val="00F90AE9"/>
    <w:rsid w:val="00F9386A"/>
    <w:rsid w:val="00FA3045"/>
    <w:rsid w:val="00FD2E9D"/>
    <w:rsid w:val="00FD58F2"/>
    <w:rsid w:val="00FF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781166"/>
    <w:pPr>
      <w:keepNext w:val="0"/>
      <w:spacing w:before="20" w:after="0" w:line="240" w:lineRule="auto"/>
      <w:jc w:val="center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983078"/>
    <w:pPr>
      <w:keepNext w:val="0"/>
      <w:spacing w:before="20" w:after="0" w:line="240" w:lineRule="auto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val="sr-Latn-CS"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806</CharactersWithSpaces>
  <SharedDoc>false</SharedDoc>
  <HLinks>
    <vt:vector size="6" baseType="variant"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http://www.nbs.rs/rir_pn/pn_rir.html.jsp?type=rir_results&amp;lang=SER_CIR&amp;konverzija=no</vt:lpwstr>
      </vt:variant>
      <vt:variant>
        <vt:lpwstr>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15</cp:revision>
  <cp:lastPrinted>2009-07-03T10:05:00Z</cp:lastPrinted>
  <dcterms:created xsi:type="dcterms:W3CDTF">2012-05-03T14:18:00Z</dcterms:created>
  <dcterms:modified xsi:type="dcterms:W3CDTF">2012-11-02T15:06:00Z</dcterms:modified>
</cp:coreProperties>
</file>